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B5514" w14:textId="1E3933D9" w:rsidR="000D7564" w:rsidRDefault="000D7564" w:rsidP="000D7564">
      <w:pPr>
        <w:pStyle w:val="StandardWeb"/>
      </w:pPr>
      <w:proofErr w:type="spellStart"/>
      <w:r>
        <w:t>Kurzvita</w:t>
      </w:r>
      <w:proofErr w:type="spellEnd"/>
    </w:p>
    <w:p w14:paraId="45F0AAC0" w14:textId="77777777" w:rsidR="000D7564" w:rsidRDefault="000D7564" w:rsidP="000D7564">
      <w:pPr>
        <w:pStyle w:val="StandardWeb"/>
      </w:pPr>
    </w:p>
    <w:p w14:paraId="6A8B762A" w14:textId="38EBB7A3" w:rsidR="000D7564" w:rsidRDefault="000D7564" w:rsidP="000D7564">
      <w:pPr>
        <w:pStyle w:val="StandardWeb"/>
      </w:pPr>
      <w:r>
        <w:t xml:space="preserve">Renate Mundi studierte zunächst Instrumentalpädagogik und Violoncello an der </w:t>
      </w:r>
      <w:proofErr w:type="spellStart"/>
      <w:r>
        <w:t>HfMDK</w:t>
      </w:r>
      <w:proofErr w:type="spellEnd"/>
      <w:r>
        <w:t xml:space="preserve"> Frankfurt. Ebenfalls dort begann sie ihr Studium für Viola da Gamba und Barockcello bei Prof. Rainer </w:t>
      </w:r>
      <w:proofErr w:type="spellStart"/>
      <w:r>
        <w:t>Zipperling</w:t>
      </w:r>
      <w:proofErr w:type="spellEnd"/>
      <w:r>
        <w:t xml:space="preserve">. Im Anschluss setzte sie ihre Studien bei Hille Perl und Kristin von der Goltz fort. Bedeutend für ihre musikalische Entwicklung war Christian </w:t>
      </w:r>
      <w:proofErr w:type="spellStart"/>
      <w:r>
        <w:t>Zincke</w:t>
      </w:r>
      <w:proofErr w:type="spellEnd"/>
      <w:r>
        <w:t xml:space="preserve">, bei dem sie ihren ersten Gambenunterricht erhielt, und die Teilnahme an Meisterkursen u.a. bei Vittorio </w:t>
      </w:r>
      <w:proofErr w:type="spellStart"/>
      <w:r>
        <w:t>Ghielmi</w:t>
      </w:r>
      <w:proofErr w:type="spellEnd"/>
      <w:r>
        <w:t xml:space="preserve">, Lorenz Duftschmid, Wieland </w:t>
      </w:r>
      <w:proofErr w:type="spellStart"/>
      <w:r>
        <w:t>Kuijken</w:t>
      </w:r>
      <w:proofErr w:type="spellEnd"/>
      <w:r>
        <w:t xml:space="preserve"> und Unterricht bei Philippe </w:t>
      </w:r>
      <w:proofErr w:type="spellStart"/>
      <w:r>
        <w:t>Pierlot</w:t>
      </w:r>
      <w:proofErr w:type="spellEnd"/>
      <w:r>
        <w:t>.</w:t>
      </w:r>
    </w:p>
    <w:p w14:paraId="034112FC" w14:textId="29C87ADD" w:rsidR="000D7564" w:rsidRDefault="000D7564" w:rsidP="000D7564">
      <w:pPr>
        <w:pStyle w:val="StandardWeb"/>
      </w:pPr>
      <w:r>
        <w:t xml:space="preserve">Renate Mundi konzertiert mit </w:t>
      </w:r>
      <w:r w:rsidR="001B198E">
        <w:t>namhaften</w:t>
      </w:r>
      <w:r>
        <w:t xml:space="preserve"> Ensembles und Orchestern wie etwa dem </w:t>
      </w:r>
      <w:r w:rsidR="006C75F9">
        <w:t xml:space="preserve">Orchester der Oper Frankfurt, dem </w:t>
      </w:r>
      <w:r>
        <w:t xml:space="preserve">Johann Rosenmüller-Ensemble oder dem Main Barockorchester. Sie arbeitete mit Spezialisten für Alte Musik wie Gabriel Garrido und Michael Schneider zusammen und trat an bedeutenden Konzertstätten wie etwa dem Rheingau Musik Festival oder der Alten Oper Frankfurt auf. Sie ist in den Solopartien der großen Passionen Bachs zu Hause (Johannes- und Matthäuspassion) und widmet sich mit Leidenschaft der Kammermusik. Mitwirkung an Rundfunkproduktionen des SR, HR und SWR. Mit ihrem eigenen Ensemble La </w:t>
      </w:r>
      <w:proofErr w:type="spellStart"/>
      <w:r>
        <w:t>Tirata</w:t>
      </w:r>
      <w:proofErr w:type="spellEnd"/>
      <w:r>
        <w:t xml:space="preserve"> widmet sie sich der Kammermusik vor allem des 17. – und 18. Jahrhunderts.</w:t>
      </w:r>
      <w:r>
        <w:br/>
        <w:t>Im Herbst 2020 ersch</w:t>
      </w:r>
      <w:r w:rsidR="001B198E">
        <w:t>ien</w:t>
      </w:r>
      <w:r>
        <w:t xml:space="preserve"> ihre erste Solo-CD mit den Fantasien </w:t>
      </w:r>
      <w:r w:rsidR="009F578B">
        <w:t xml:space="preserve">für Viola da Gamba solo </w:t>
      </w:r>
      <w:r>
        <w:t>von G. P</w:t>
      </w:r>
      <w:proofErr w:type="spellStart"/>
      <w:r>
        <w:t>h</w:t>
      </w:r>
      <w:proofErr w:type="spellEnd"/>
      <w:r>
        <w:t xml:space="preserve">. Telemann bei </w:t>
      </w:r>
      <w:proofErr w:type="spellStart"/>
      <w:r>
        <w:t>Perfect</w:t>
      </w:r>
      <w:proofErr w:type="spellEnd"/>
      <w:r>
        <w:t xml:space="preserve"> Noise.</w:t>
      </w:r>
    </w:p>
    <w:p w14:paraId="6D740D8A" w14:textId="77777777" w:rsidR="006C75F9" w:rsidRDefault="006C75F9" w:rsidP="000D7564">
      <w:pPr>
        <w:pStyle w:val="StandardWeb"/>
      </w:pPr>
    </w:p>
    <w:p w14:paraId="57F74217" w14:textId="7C850E34" w:rsidR="006C75F9" w:rsidRDefault="006C75F9" w:rsidP="006C75F9">
      <w:pPr>
        <w:pStyle w:val="StandardWeb"/>
      </w:pPr>
      <w:proofErr w:type="spellStart"/>
      <w:r>
        <w:t>Kurzvita</w:t>
      </w:r>
      <w:proofErr w:type="spellEnd"/>
      <w:r>
        <w:t xml:space="preserve"> 2</w:t>
      </w:r>
      <w:r>
        <w:br/>
      </w:r>
      <w:r>
        <w:br/>
      </w:r>
      <w:r>
        <w:t xml:space="preserve">Renate Mundi studierte zunächst Instrumentalpädagogik und Violoncello an der </w:t>
      </w:r>
      <w:proofErr w:type="spellStart"/>
      <w:r>
        <w:t>HfMDK</w:t>
      </w:r>
      <w:proofErr w:type="spellEnd"/>
      <w:r>
        <w:t xml:space="preserve"> Frankfurt. Ebenfalls dort begann sie ihr Studium für Viola da Gamba und Barockcello bei Prof. Rainer </w:t>
      </w:r>
      <w:proofErr w:type="spellStart"/>
      <w:r>
        <w:t>Zipperling</w:t>
      </w:r>
      <w:proofErr w:type="spellEnd"/>
      <w:r>
        <w:t xml:space="preserve">. Im Anschluss setzte sie ihre Studien bei Hille Perl und Kristin von der Goltz fort. Teilnahme an Meisterkursen u.a. bei Vittorio </w:t>
      </w:r>
      <w:proofErr w:type="spellStart"/>
      <w:r>
        <w:t>Ghielmi</w:t>
      </w:r>
      <w:proofErr w:type="spellEnd"/>
      <w:r>
        <w:t xml:space="preserve">, Lorenz Duftschmid, Wieland </w:t>
      </w:r>
      <w:proofErr w:type="spellStart"/>
      <w:r>
        <w:t>Kuijken</w:t>
      </w:r>
      <w:proofErr w:type="spellEnd"/>
      <w:r>
        <w:t xml:space="preserve"> und Unterricht bei Philippe </w:t>
      </w:r>
      <w:proofErr w:type="spellStart"/>
      <w:r>
        <w:t>Pierlot</w:t>
      </w:r>
      <w:proofErr w:type="spellEnd"/>
      <w:r>
        <w:t>.</w:t>
      </w:r>
    </w:p>
    <w:p w14:paraId="43AF6105" w14:textId="4DEB433B" w:rsidR="006C75F9" w:rsidRDefault="006C75F9" w:rsidP="006C75F9">
      <w:pPr>
        <w:pStyle w:val="StandardWeb"/>
      </w:pPr>
      <w:r>
        <w:t xml:space="preserve">Renate Mundi konzertiert mit namhaften Ensembles und Orchestern wie etwa Johann Rosenmüller-Ensemble oder dem Main Barockorchester. Sie arbeitete mit Spezialisten für Alte Musik wie Gabriel Garrido und Michael Schneider zusammen und trat an bedeutenden Konzertstätten wie etwa </w:t>
      </w:r>
      <w:r>
        <w:t xml:space="preserve">der Oper Frankfurt, </w:t>
      </w:r>
      <w:r>
        <w:t xml:space="preserve">dem Rheingau Musik Festival oder der Alten Oper Frankfurt auf. </w:t>
      </w:r>
      <w:r>
        <w:t xml:space="preserve">Mit ihrem Ensemble „La </w:t>
      </w:r>
      <w:proofErr w:type="spellStart"/>
      <w:r>
        <w:t>Tirata</w:t>
      </w:r>
      <w:proofErr w:type="spellEnd"/>
      <w:r>
        <w:t xml:space="preserve">“ </w:t>
      </w:r>
      <w:r>
        <w:t xml:space="preserve">widmet </w:t>
      </w:r>
      <w:r>
        <w:t>sie s</w:t>
      </w:r>
      <w:r>
        <w:t xml:space="preserve">ich mit Leidenschaft der Kammermusik. Mitwirkung an Rundfunkproduktionen des SR, HR und SWR. Mit ihrem eigenen Ensemble La </w:t>
      </w:r>
      <w:proofErr w:type="spellStart"/>
      <w:r>
        <w:t>Tirata</w:t>
      </w:r>
      <w:proofErr w:type="spellEnd"/>
      <w:r>
        <w:t xml:space="preserve"> widmet sie sich der Kammermusik vor allem des 17. – und 18. Jahrhunderts.</w:t>
      </w:r>
      <w:r>
        <w:br/>
        <w:t xml:space="preserve">Im Herbst 2020 erschien ihre erste Solo-CD mit den Fantasien für Viola da Gamba solo von G. </w:t>
      </w:r>
      <w:proofErr w:type="spellStart"/>
      <w:r>
        <w:t>Ph</w:t>
      </w:r>
      <w:proofErr w:type="spellEnd"/>
      <w:r>
        <w:t xml:space="preserve">. Telemann bei </w:t>
      </w:r>
      <w:proofErr w:type="spellStart"/>
      <w:r>
        <w:t>Perfect</w:t>
      </w:r>
      <w:proofErr w:type="spellEnd"/>
      <w:r>
        <w:t xml:space="preserve"> Noise.</w:t>
      </w:r>
    </w:p>
    <w:p w14:paraId="45A7CE29" w14:textId="3A29CF8A" w:rsidR="006C75F9" w:rsidRDefault="006C75F9" w:rsidP="000D7564">
      <w:pPr>
        <w:pStyle w:val="StandardWeb"/>
      </w:pPr>
    </w:p>
    <w:p w14:paraId="6083A1D7" w14:textId="77777777" w:rsidR="009F578B" w:rsidRDefault="009F578B" w:rsidP="000D7564">
      <w:pPr>
        <w:pStyle w:val="StandardWeb"/>
      </w:pPr>
    </w:p>
    <w:p w14:paraId="43D5F757" w14:textId="77777777" w:rsidR="009F578B" w:rsidRDefault="009F578B" w:rsidP="000D7564">
      <w:pPr>
        <w:pStyle w:val="StandardWeb"/>
      </w:pPr>
    </w:p>
    <w:p w14:paraId="6A4F5766" w14:textId="77777777" w:rsidR="000D63C4" w:rsidRDefault="000D63C4"/>
    <w:sectPr w:rsidR="000D63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CA"/>
    <w:rsid w:val="000D63C4"/>
    <w:rsid w:val="000D7564"/>
    <w:rsid w:val="00105274"/>
    <w:rsid w:val="001B198E"/>
    <w:rsid w:val="00484D28"/>
    <w:rsid w:val="00503F29"/>
    <w:rsid w:val="00610A81"/>
    <w:rsid w:val="006C75F9"/>
    <w:rsid w:val="006F1406"/>
    <w:rsid w:val="008D01CD"/>
    <w:rsid w:val="009F578B"/>
    <w:rsid w:val="00B813D5"/>
    <w:rsid w:val="00D81ACA"/>
    <w:rsid w:val="00FE39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0C56"/>
  <w15:chartTrackingRefBased/>
  <w15:docId w15:val="{B0509576-DE26-4D5B-A47E-3C99A68F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D756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63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2165</Characters>
  <Application>Microsoft Office Word</Application>
  <DocSecurity>0</DocSecurity>
  <Lines>18</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rmundi@web.de</dc:creator>
  <cp:keywords/>
  <dc:description/>
  <cp:lastModifiedBy>rmundi@web.de</cp:lastModifiedBy>
  <cp:revision>5</cp:revision>
  <dcterms:created xsi:type="dcterms:W3CDTF">2024-09-22T19:16:00Z</dcterms:created>
  <dcterms:modified xsi:type="dcterms:W3CDTF">2024-09-22T19:25:00Z</dcterms:modified>
</cp:coreProperties>
</file>